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34F3" w14:textId="4F97ED51" w:rsidR="00411AFE" w:rsidRDefault="00E378A3" w:rsidP="009304FD">
      <w:pPr>
        <w:jc w:val="center"/>
        <w:rPr>
          <w:b/>
          <w:bCs/>
          <w:sz w:val="32"/>
          <w:szCs w:val="32"/>
        </w:rPr>
      </w:pPr>
      <w:r w:rsidRPr="00E378A3">
        <w:rPr>
          <w:b/>
          <w:bCs/>
          <w:sz w:val="32"/>
          <w:szCs w:val="32"/>
        </w:rPr>
        <w:t>2024</w:t>
      </w:r>
      <w:r w:rsidRPr="00E378A3">
        <w:rPr>
          <w:rFonts w:hint="eastAsia"/>
          <w:b/>
          <w:bCs/>
          <w:sz w:val="32"/>
          <w:szCs w:val="32"/>
        </w:rPr>
        <w:t>中国·海峡</w:t>
      </w:r>
      <w:r w:rsidRPr="00E378A3">
        <w:rPr>
          <w:b/>
          <w:bCs/>
          <w:sz w:val="32"/>
          <w:szCs w:val="32"/>
        </w:rPr>
        <w:t xml:space="preserve"> </w:t>
      </w:r>
      <w:r w:rsidRPr="00E378A3">
        <w:rPr>
          <w:rFonts w:hint="eastAsia"/>
          <w:b/>
          <w:bCs/>
          <w:sz w:val="32"/>
          <w:szCs w:val="32"/>
        </w:rPr>
        <w:t>“妈祖杯”鞋类设计大赛</w:t>
      </w:r>
      <w:r w:rsidR="009304FD">
        <w:rPr>
          <w:rFonts w:hint="eastAsia"/>
          <w:b/>
          <w:bCs/>
          <w:sz w:val="32"/>
          <w:szCs w:val="32"/>
        </w:rPr>
        <w:t>参赛选手申请表</w:t>
      </w:r>
    </w:p>
    <w:p w14:paraId="20780A86" w14:textId="77777777" w:rsidR="00411AFE" w:rsidRDefault="009304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选手编号：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b/>
          <w:bCs/>
          <w:sz w:val="24"/>
        </w:rPr>
        <w:t>（组委会填写）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1668"/>
        <w:gridCol w:w="1666"/>
        <w:gridCol w:w="3292"/>
      </w:tblGrid>
      <w:tr w:rsidR="00411AFE" w14:paraId="388CBD26" w14:textId="77777777" w:rsidTr="009304FD">
        <w:trPr>
          <w:jc w:val="center"/>
        </w:trPr>
        <w:tc>
          <w:tcPr>
            <w:tcW w:w="1704" w:type="dxa"/>
            <w:vMerge w:val="restart"/>
          </w:tcPr>
          <w:p w14:paraId="38386BA8" w14:textId="77777777" w:rsidR="00411AFE" w:rsidRDefault="00411AFE" w:rsidP="009304F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14:paraId="6786CF9D" w14:textId="77777777" w:rsidR="00411AFE" w:rsidRDefault="009304FD" w:rsidP="009304F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  <w:p w14:paraId="39D7B418" w14:textId="77777777" w:rsidR="00411AFE" w:rsidRDefault="009304FD" w:rsidP="009304F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寸</w:t>
            </w:r>
          </w:p>
          <w:p w14:paraId="2324D270" w14:textId="77777777" w:rsidR="00411AFE" w:rsidRDefault="009304FD" w:rsidP="009304F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14:paraId="56A9E4BC" w14:textId="77777777"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  <w:tc>
          <w:tcPr>
            <w:tcW w:w="1704" w:type="dxa"/>
          </w:tcPr>
          <w:p w14:paraId="4EB8D62A" w14:textId="77777777"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5114" w:type="dxa"/>
            <w:gridSpan w:val="2"/>
          </w:tcPr>
          <w:p w14:paraId="23FCE93E" w14:textId="77777777" w:rsidR="00411AFE" w:rsidRDefault="00411AFE" w:rsidP="009304FD">
            <w:pPr>
              <w:jc w:val="left"/>
              <w:rPr>
                <w:sz w:val="28"/>
                <w:szCs w:val="28"/>
              </w:rPr>
            </w:pPr>
          </w:p>
        </w:tc>
      </w:tr>
      <w:tr w:rsidR="00411AFE" w14:paraId="49FFFD7A" w14:textId="77777777" w:rsidTr="009304FD">
        <w:trPr>
          <w:trHeight w:val="1228"/>
          <w:jc w:val="center"/>
        </w:trPr>
        <w:tc>
          <w:tcPr>
            <w:tcW w:w="1704" w:type="dxa"/>
            <w:vMerge/>
          </w:tcPr>
          <w:p w14:paraId="0A413B8A" w14:textId="77777777" w:rsidR="00411AFE" w:rsidRDefault="00411AFE" w:rsidP="009304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0395E3B8" w14:textId="77777777"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创意来源</w:t>
            </w:r>
          </w:p>
        </w:tc>
        <w:tc>
          <w:tcPr>
            <w:tcW w:w="5114" w:type="dxa"/>
            <w:gridSpan w:val="2"/>
          </w:tcPr>
          <w:p w14:paraId="284DC15E" w14:textId="77777777" w:rsidR="00411AFE" w:rsidRDefault="00411AFE" w:rsidP="009304FD">
            <w:pPr>
              <w:jc w:val="left"/>
              <w:rPr>
                <w:sz w:val="28"/>
                <w:szCs w:val="28"/>
              </w:rPr>
            </w:pPr>
          </w:p>
        </w:tc>
      </w:tr>
      <w:tr w:rsidR="00411AFE" w14:paraId="4BC7613F" w14:textId="77777777" w:rsidTr="009304FD">
        <w:trPr>
          <w:jc w:val="center"/>
        </w:trPr>
        <w:tc>
          <w:tcPr>
            <w:tcW w:w="1704" w:type="dxa"/>
          </w:tcPr>
          <w:p w14:paraId="7CAC1259" w14:textId="77777777"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4" w:type="dxa"/>
          </w:tcPr>
          <w:p w14:paraId="7048E926" w14:textId="77777777" w:rsidR="00411AFE" w:rsidRDefault="00411AFE" w:rsidP="009304FD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38254AB8" w14:textId="77777777"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410" w:type="dxa"/>
          </w:tcPr>
          <w:p w14:paraId="09B04EB0" w14:textId="77777777" w:rsidR="00411AFE" w:rsidRDefault="00411AFE" w:rsidP="009304FD">
            <w:pPr>
              <w:rPr>
                <w:sz w:val="28"/>
                <w:szCs w:val="28"/>
              </w:rPr>
            </w:pPr>
          </w:p>
        </w:tc>
      </w:tr>
      <w:tr w:rsidR="00411AFE" w14:paraId="32E3E756" w14:textId="77777777" w:rsidTr="009304FD">
        <w:trPr>
          <w:jc w:val="center"/>
        </w:trPr>
        <w:tc>
          <w:tcPr>
            <w:tcW w:w="1704" w:type="dxa"/>
          </w:tcPr>
          <w:p w14:paraId="3AEA8747" w14:textId="77777777"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704" w:type="dxa"/>
          </w:tcPr>
          <w:p w14:paraId="52547D04" w14:textId="77777777" w:rsidR="00411AFE" w:rsidRDefault="00411AFE" w:rsidP="009304FD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0E4CF493" w14:textId="77777777"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410" w:type="dxa"/>
          </w:tcPr>
          <w:p w14:paraId="394F5104" w14:textId="77777777" w:rsidR="00411AFE" w:rsidRDefault="00411AFE" w:rsidP="009304FD">
            <w:pPr>
              <w:rPr>
                <w:sz w:val="28"/>
                <w:szCs w:val="28"/>
              </w:rPr>
            </w:pPr>
          </w:p>
        </w:tc>
      </w:tr>
      <w:tr w:rsidR="00411AFE" w14:paraId="73B1A832" w14:textId="77777777" w:rsidTr="009304FD">
        <w:trPr>
          <w:jc w:val="center"/>
        </w:trPr>
        <w:tc>
          <w:tcPr>
            <w:tcW w:w="1704" w:type="dxa"/>
          </w:tcPr>
          <w:p w14:paraId="6C2EA2C2" w14:textId="77777777"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选送单位</w:t>
            </w:r>
          </w:p>
        </w:tc>
        <w:tc>
          <w:tcPr>
            <w:tcW w:w="6818" w:type="dxa"/>
            <w:gridSpan w:val="3"/>
          </w:tcPr>
          <w:p w14:paraId="5426E87B" w14:textId="77777777" w:rsidR="00411AFE" w:rsidRDefault="00411AFE" w:rsidP="009304FD">
            <w:pPr>
              <w:jc w:val="center"/>
              <w:rPr>
                <w:sz w:val="28"/>
                <w:szCs w:val="28"/>
              </w:rPr>
            </w:pPr>
          </w:p>
        </w:tc>
      </w:tr>
      <w:tr w:rsidR="00411AFE" w14:paraId="4A387E09" w14:textId="77777777" w:rsidTr="009304FD">
        <w:trPr>
          <w:jc w:val="center"/>
        </w:trPr>
        <w:tc>
          <w:tcPr>
            <w:tcW w:w="1704" w:type="dxa"/>
          </w:tcPr>
          <w:p w14:paraId="018E8D7D" w14:textId="77777777"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818" w:type="dxa"/>
            <w:gridSpan w:val="3"/>
          </w:tcPr>
          <w:p w14:paraId="54D6A9AF" w14:textId="77777777" w:rsidR="00411AFE" w:rsidRDefault="00411AFE" w:rsidP="009304FD">
            <w:pPr>
              <w:jc w:val="center"/>
              <w:rPr>
                <w:sz w:val="28"/>
                <w:szCs w:val="28"/>
              </w:rPr>
            </w:pPr>
          </w:p>
        </w:tc>
      </w:tr>
      <w:tr w:rsidR="00411AFE" w14:paraId="687A0277" w14:textId="77777777" w:rsidTr="009304FD">
        <w:trPr>
          <w:jc w:val="center"/>
        </w:trPr>
        <w:tc>
          <w:tcPr>
            <w:tcW w:w="1704" w:type="dxa"/>
          </w:tcPr>
          <w:p w14:paraId="7447EDF1" w14:textId="77777777"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704" w:type="dxa"/>
          </w:tcPr>
          <w:p w14:paraId="06802C1E" w14:textId="77777777" w:rsidR="00411AFE" w:rsidRDefault="00411AFE" w:rsidP="009304FD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14:paraId="7E292E39" w14:textId="77777777"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3410" w:type="dxa"/>
          </w:tcPr>
          <w:p w14:paraId="0CDF2ACF" w14:textId="77777777" w:rsidR="00411AFE" w:rsidRDefault="00411AFE" w:rsidP="009304FD">
            <w:pPr>
              <w:rPr>
                <w:sz w:val="28"/>
                <w:szCs w:val="28"/>
              </w:rPr>
            </w:pPr>
          </w:p>
        </w:tc>
      </w:tr>
      <w:tr w:rsidR="00411AFE" w14:paraId="3BFDDE11" w14:textId="77777777" w:rsidTr="009304FD">
        <w:trPr>
          <w:jc w:val="center"/>
        </w:trPr>
        <w:tc>
          <w:tcPr>
            <w:tcW w:w="1704" w:type="dxa"/>
          </w:tcPr>
          <w:p w14:paraId="2BBD8312" w14:textId="77777777"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6818" w:type="dxa"/>
            <w:gridSpan w:val="3"/>
          </w:tcPr>
          <w:p w14:paraId="205A1C56" w14:textId="77777777" w:rsidR="00411AFE" w:rsidRDefault="00411AFE" w:rsidP="009304FD">
            <w:pPr>
              <w:rPr>
                <w:sz w:val="28"/>
                <w:szCs w:val="28"/>
              </w:rPr>
            </w:pPr>
          </w:p>
        </w:tc>
      </w:tr>
      <w:tr w:rsidR="00411AFE" w14:paraId="0D25BE34" w14:textId="77777777" w:rsidTr="009304FD">
        <w:trPr>
          <w:trHeight w:val="2456"/>
          <w:jc w:val="center"/>
        </w:trPr>
        <w:tc>
          <w:tcPr>
            <w:tcW w:w="1704" w:type="dxa"/>
          </w:tcPr>
          <w:p w14:paraId="153D0F51" w14:textId="77777777" w:rsidR="00411AFE" w:rsidRDefault="00411AFE" w:rsidP="009304FD">
            <w:pPr>
              <w:jc w:val="center"/>
              <w:rPr>
                <w:sz w:val="28"/>
                <w:szCs w:val="28"/>
              </w:rPr>
            </w:pPr>
          </w:p>
          <w:p w14:paraId="6281416F" w14:textId="77777777"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作品主题</w:t>
            </w:r>
          </w:p>
          <w:p w14:paraId="13B82335" w14:textId="77777777" w:rsidR="00411AFE" w:rsidRDefault="009304FD" w:rsidP="009304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描述</w:t>
            </w:r>
          </w:p>
        </w:tc>
        <w:tc>
          <w:tcPr>
            <w:tcW w:w="6818" w:type="dxa"/>
            <w:gridSpan w:val="3"/>
          </w:tcPr>
          <w:p w14:paraId="1A2B609A" w14:textId="77777777" w:rsidR="00411AFE" w:rsidRDefault="00411AFE" w:rsidP="009304FD">
            <w:pPr>
              <w:rPr>
                <w:sz w:val="28"/>
                <w:szCs w:val="28"/>
              </w:rPr>
            </w:pPr>
          </w:p>
        </w:tc>
      </w:tr>
      <w:tr w:rsidR="00411AFE" w14:paraId="151B2D75" w14:textId="77777777" w:rsidTr="009304FD">
        <w:trPr>
          <w:trHeight w:val="3684"/>
          <w:jc w:val="center"/>
        </w:trPr>
        <w:tc>
          <w:tcPr>
            <w:tcW w:w="8522" w:type="dxa"/>
            <w:gridSpan w:val="4"/>
          </w:tcPr>
          <w:p w14:paraId="7BFE8496" w14:textId="77777777" w:rsidR="00411AFE" w:rsidRDefault="00411AFE" w:rsidP="009304FD">
            <w:pPr>
              <w:rPr>
                <w:sz w:val="24"/>
              </w:rPr>
            </w:pPr>
          </w:p>
          <w:p w14:paraId="6E317B6E" w14:textId="77777777" w:rsidR="00411AFE" w:rsidRDefault="009304FD" w:rsidP="009304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参赛选手打授权委托内容：</w:t>
            </w:r>
          </w:p>
          <w:p w14:paraId="7B591E6C" w14:textId="2F6856A4" w:rsidR="00411AFE" w:rsidRDefault="009304FD" w:rsidP="009304F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本人自愿接受并遵守</w:t>
            </w:r>
            <w:r w:rsidR="00E378A3" w:rsidRPr="00E378A3">
              <w:rPr>
                <w:sz w:val="24"/>
              </w:rPr>
              <w:t>2024</w:t>
            </w:r>
            <w:r w:rsidR="00E378A3" w:rsidRPr="00E378A3">
              <w:rPr>
                <w:rFonts w:hint="eastAsia"/>
                <w:sz w:val="24"/>
              </w:rPr>
              <w:t>中国·海峡</w:t>
            </w:r>
            <w:r w:rsidR="00E378A3" w:rsidRPr="00E378A3">
              <w:rPr>
                <w:sz w:val="24"/>
              </w:rPr>
              <w:t xml:space="preserve"> </w:t>
            </w:r>
            <w:r w:rsidR="00E378A3" w:rsidRPr="00E378A3">
              <w:rPr>
                <w:rFonts w:hint="eastAsia"/>
                <w:sz w:val="24"/>
              </w:rPr>
              <w:t>“妈祖杯”鞋类设计大赛</w:t>
            </w:r>
            <w:r>
              <w:rPr>
                <w:rFonts w:hint="eastAsia"/>
                <w:sz w:val="24"/>
              </w:rPr>
              <w:t>的全部比赛规则。</w:t>
            </w:r>
          </w:p>
          <w:p w14:paraId="24F111FE" w14:textId="77777777" w:rsidR="00411AFE" w:rsidRDefault="009304FD" w:rsidP="009304F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本人同意将参赛作品（包括鞋款效果图、成品鞋、报名表及其他相关资料）和个人资料刊登在主办单位和协办单位用于宣传的刊物、互联网媒体或其他形式的出版物上。</w:t>
            </w:r>
          </w:p>
          <w:p w14:paraId="4F4C0162" w14:textId="77777777" w:rsidR="00411AFE" w:rsidRDefault="009304FD" w:rsidP="009304F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如有任何剽窃、模仿行为，或作品失窃、受损及其他法律责任与主办单位无关。</w:t>
            </w:r>
          </w:p>
          <w:p w14:paraId="31DDEAB6" w14:textId="77777777" w:rsidR="00411AFE" w:rsidRDefault="00411AFE" w:rsidP="009304FD">
            <w:pPr>
              <w:rPr>
                <w:sz w:val="24"/>
              </w:rPr>
            </w:pPr>
          </w:p>
          <w:p w14:paraId="2982275A" w14:textId="77777777" w:rsidR="00411AFE" w:rsidRDefault="009304FD" w:rsidP="009304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参赛选手签字：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14:paraId="012C7C5E" w14:textId="77777777" w:rsidR="00411AFE" w:rsidRDefault="009304FD" w:rsidP="009304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 w14:paraId="22ABDF5E" w14:textId="77777777" w:rsidR="00411AFE" w:rsidRDefault="009304FD" w:rsidP="009304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14:paraId="36A4DBFD" w14:textId="77777777" w:rsidR="00411AFE" w:rsidRDefault="00411AFE" w:rsidP="009304FD">
            <w:pPr>
              <w:jc w:val="right"/>
            </w:pPr>
          </w:p>
          <w:p w14:paraId="6D9838C9" w14:textId="77777777" w:rsidR="00411AFE" w:rsidRDefault="00411AFE" w:rsidP="009304FD">
            <w:pPr>
              <w:jc w:val="right"/>
            </w:pPr>
          </w:p>
          <w:p w14:paraId="03C75E46" w14:textId="77777777" w:rsidR="00411AFE" w:rsidRDefault="00411AFE" w:rsidP="009304FD"/>
          <w:p w14:paraId="12786299" w14:textId="77777777" w:rsidR="00411AFE" w:rsidRDefault="00411AFE" w:rsidP="009304FD"/>
          <w:p w14:paraId="2F6B3FC8" w14:textId="77777777" w:rsidR="00411AFE" w:rsidRDefault="00411AFE" w:rsidP="009304FD"/>
          <w:p w14:paraId="407A97F9" w14:textId="77777777" w:rsidR="00411AFE" w:rsidRDefault="009304FD" w:rsidP="009304FD">
            <w:r>
              <w:rPr>
                <w:rFonts w:hint="eastAsia"/>
              </w:rPr>
              <w:t>注意事项：</w:t>
            </w:r>
          </w:p>
          <w:p w14:paraId="3A250DC3" w14:textId="2504C400" w:rsidR="00411AFE" w:rsidRDefault="009304FD" w:rsidP="009304F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此报名表复印件有效。请于</w:t>
            </w:r>
            <w:r>
              <w:rPr>
                <w:rFonts w:hint="eastAsia"/>
              </w:rPr>
              <w:t>202</w:t>
            </w:r>
            <w:r w:rsidR="00E378A3">
              <w:t>4</w:t>
            </w:r>
            <w:r>
              <w:rPr>
                <w:rFonts w:hint="eastAsia"/>
              </w:rPr>
              <w:t>年</w:t>
            </w:r>
            <w:r w:rsidR="00E378A3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E378A3">
              <w:t>15</w:t>
            </w:r>
            <w:r>
              <w:rPr>
                <w:rFonts w:hint="eastAsia"/>
              </w:rPr>
              <w:t>日前将报名表以邮件的方式发至组委会指定的邮箱。（以收到回复为准）</w:t>
            </w:r>
          </w:p>
          <w:p w14:paraId="3A8DD7AB" w14:textId="77777777" w:rsidR="00411AFE" w:rsidRDefault="009304FD" w:rsidP="009304F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附件内容：以单位名义参赛选手，附件为营业执照复印件，个人身份证复印件；以个人名义参赛选手，附件为个人身份证复印件。</w:t>
            </w:r>
          </w:p>
          <w:p w14:paraId="6E978F30" w14:textId="2188CFB5" w:rsidR="00411AFE" w:rsidRDefault="009304FD" w:rsidP="009304F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本次大赛权威发布平台：湄洲湾职业技术学院（</w:t>
            </w:r>
            <w:r>
              <w:rPr>
                <w:rFonts w:hint="eastAsia"/>
              </w:rPr>
              <w:t> https://www.</w:t>
            </w:r>
            <w:r w:rsidR="00E378A3">
              <w:rPr>
                <w:rFonts w:hint="eastAsia"/>
              </w:rPr>
              <w:t>mzw</w:t>
            </w:r>
            <w:r w:rsidR="00E378A3">
              <w:t>u.edu.cn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）</w:t>
            </w:r>
          </w:p>
          <w:p w14:paraId="475D1CFF" w14:textId="77777777" w:rsidR="00411AFE" w:rsidRDefault="009304FD" w:rsidP="009304FD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组委会联系方式：</w:t>
            </w:r>
          </w:p>
          <w:p w14:paraId="5A2E4684" w14:textId="612DF368" w:rsidR="00411AFE" w:rsidRDefault="009304FD" w:rsidP="009304FD">
            <w:r>
              <w:rPr>
                <w:rFonts w:hint="eastAsia"/>
              </w:rPr>
              <w:t>秘书处电话：</w:t>
            </w:r>
            <w:r>
              <w:rPr>
                <w:rFonts w:hint="eastAsia"/>
              </w:rPr>
              <w:t>0594-7651163</w:t>
            </w:r>
          </w:p>
          <w:p w14:paraId="3C5414AA" w14:textId="77777777" w:rsidR="00411AFE" w:rsidRDefault="009304FD" w:rsidP="009304FD">
            <w:r>
              <w:rPr>
                <w:rFonts w:hint="eastAsia"/>
              </w:rPr>
              <w:t>电子邮箱：</w:t>
            </w:r>
            <w:r>
              <w:rPr>
                <w:rFonts w:hint="eastAsia"/>
              </w:rPr>
              <w:t>ptxiesjds@163.com</w:t>
            </w:r>
          </w:p>
          <w:p w14:paraId="00A98804" w14:textId="6B40E145" w:rsidR="00411AFE" w:rsidRDefault="009304FD" w:rsidP="009304FD">
            <w:r>
              <w:rPr>
                <w:rFonts w:hint="eastAsia"/>
              </w:rPr>
              <w:t>大赛官网：</w:t>
            </w:r>
            <w:r>
              <w:rPr>
                <w:rFonts w:hint="eastAsia"/>
              </w:rPr>
              <w:t> https://</w:t>
            </w:r>
            <w:r w:rsidR="00E378A3">
              <w:rPr>
                <w:rFonts w:hint="eastAsia"/>
              </w:rPr>
              <w:t xml:space="preserve"> </w:t>
            </w:r>
            <w:r w:rsidR="00E378A3">
              <w:rPr>
                <w:rFonts w:hint="eastAsia"/>
              </w:rPr>
              <w:t>www.mzw</w:t>
            </w:r>
            <w:r w:rsidR="00E378A3">
              <w:t>u.edu.cn</w:t>
            </w:r>
            <w:r w:rsidR="00E378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</w:p>
          <w:p w14:paraId="02D3B528" w14:textId="77777777" w:rsidR="00411AFE" w:rsidRDefault="00411AFE" w:rsidP="009304FD">
            <w:pPr>
              <w:jc w:val="right"/>
            </w:pPr>
          </w:p>
          <w:p w14:paraId="0ED97FC0" w14:textId="77777777" w:rsidR="00411AFE" w:rsidRDefault="00411AFE" w:rsidP="009304FD">
            <w:pPr>
              <w:jc w:val="right"/>
            </w:pPr>
          </w:p>
          <w:p w14:paraId="49069AE9" w14:textId="77777777" w:rsidR="00411AFE" w:rsidRDefault="00411AFE" w:rsidP="009304FD">
            <w:pPr>
              <w:jc w:val="right"/>
            </w:pPr>
          </w:p>
          <w:p w14:paraId="1D71CA01" w14:textId="77777777" w:rsidR="00411AFE" w:rsidRDefault="00411AFE" w:rsidP="009304FD">
            <w:pPr>
              <w:jc w:val="right"/>
            </w:pPr>
          </w:p>
          <w:p w14:paraId="315F52FE" w14:textId="77777777" w:rsidR="00411AFE" w:rsidRDefault="00411AFE" w:rsidP="009304FD">
            <w:pPr>
              <w:jc w:val="right"/>
            </w:pPr>
          </w:p>
          <w:p w14:paraId="30FFB0D1" w14:textId="77777777" w:rsidR="00411AFE" w:rsidRDefault="00411AFE" w:rsidP="009304FD">
            <w:pPr>
              <w:jc w:val="right"/>
            </w:pPr>
          </w:p>
          <w:p w14:paraId="5C2F13E5" w14:textId="77777777" w:rsidR="00411AFE" w:rsidRDefault="00411AFE" w:rsidP="009304FD">
            <w:pPr>
              <w:jc w:val="right"/>
            </w:pPr>
          </w:p>
        </w:tc>
      </w:tr>
    </w:tbl>
    <w:p w14:paraId="4EAB9F3F" w14:textId="77777777" w:rsidR="00411AFE" w:rsidRPr="009304FD" w:rsidRDefault="00411AFE">
      <w:pPr>
        <w:rPr>
          <w:sz w:val="28"/>
          <w:szCs w:val="28"/>
        </w:rPr>
      </w:pPr>
    </w:p>
    <w:p w14:paraId="29090124" w14:textId="77777777" w:rsidR="00411AFE" w:rsidRDefault="00411AFE">
      <w:pPr>
        <w:rPr>
          <w:sz w:val="28"/>
          <w:szCs w:val="28"/>
        </w:rPr>
      </w:pPr>
    </w:p>
    <w:sectPr w:rsidR="0041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53865A"/>
    <w:multiLevelType w:val="singleLevel"/>
    <w:tmpl w:val="B85386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0A68BF5"/>
    <w:multiLevelType w:val="singleLevel"/>
    <w:tmpl w:val="F0A68BF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JjNjk5NmE2M2UxYWRlMGRjMmFkOTU1MTk2OTgyYTgifQ=="/>
  </w:docVars>
  <w:rsids>
    <w:rsidRoot w:val="00411AFE"/>
    <w:rsid w:val="00411AFE"/>
    <w:rsid w:val="009304FD"/>
    <w:rsid w:val="00E378A3"/>
    <w:rsid w:val="358E5279"/>
    <w:rsid w:val="7632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32848"/>
  <w15:docId w15:val="{3272B945-5DD4-4A92-A63F-02C067D8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敏 朱</cp:lastModifiedBy>
  <cp:revision>3</cp:revision>
  <dcterms:created xsi:type="dcterms:W3CDTF">2023-03-11T04:19:00Z</dcterms:created>
  <dcterms:modified xsi:type="dcterms:W3CDTF">2024-07-24T01:20:00Z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5E350C059F0D45759526460032A16384</vt:lpwstr>
  </property>
</Properties>
</file>