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AFE" w:rsidRDefault="009304FD" w:rsidP="009304FD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2023</w:t>
      </w:r>
      <w:r>
        <w:rPr>
          <w:rFonts w:hint="eastAsia"/>
          <w:b/>
          <w:bCs/>
          <w:sz w:val="32"/>
          <w:szCs w:val="32"/>
        </w:rPr>
        <w:t>“妈祖杯”全国鞋类设计大赛参赛选手申请表</w:t>
      </w:r>
    </w:p>
    <w:p w:rsidR="00411AFE" w:rsidRDefault="009304F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选手编号：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b/>
          <w:bCs/>
          <w:sz w:val="24"/>
        </w:rPr>
        <w:t>（组委会填写）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3410"/>
      </w:tblGrid>
      <w:tr w:rsidR="00411AFE" w:rsidTr="009304FD">
        <w:trPr>
          <w:jc w:val="center"/>
        </w:trPr>
        <w:tc>
          <w:tcPr>
            <w:tcW w:w="1704" w:type="dxa"/>
            <w:vMerge w:val="restart"/>
          </w:tcPr>
          <w:p w:rsidR="00411AFE" w:rsidRDefault="00411AFE" w:rsidP="009304F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411AFE" w:rsidRDefault="009304FD" w:rsidP="009304F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  <w:p w:rsidR="00411AFE" w:rsidRDefault="009304FD" w:rsidP="009304FD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寸</w:t>
            </w:r>
            <w:proofErr w:type="gramEnd"/>
          </w:p>
          <w:p w:rsidR="00411AFE" w:rsidRDefault="009304FD" w:rsidP="009304F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</w:t>
            </w:r>
            <w:bookmarkStart w:id="0" w:name="_GoBack"/>
            <w:bookmarkEnd w:id="0"/>
          </w:p>
          <w:p w:rsidR="00411AFE" w:rsidRDefault="009304FD" w:rsidP="009304FD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片</w:t>
            </w:r>
          </w:p>
        </w:tc>
        <w:tc>
          <w:tcPr>
            <w:tcW w:w="1704" w:type="dxa"/>
          </w:tcPr>
          <w:p w:rsidR="00411AFE" w:rsidRDefault="009304FD" w:rsidP="009304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5114" w:type="dxa"/>
            <w:gridSpan w:val="2"/>
          </w:tcPr>
          <w:p w:rsidR="00411AFE" w:rsidRDefault="00411AFE" w:rsidP="009304FD">
            <w:pPr>
              <w:jc w:val="left"/>
              <w:rPr>
                <w:sz w:val="28"/>
                <w:szCs w:val="28"/>
              </w:rPr>
            </w:pPr>
          </w:p>
        </w:tc>
      </w:tr>
      <w:tr w:rsidR="00411AFE" w:rsidTr="009304FD">
        <w:trPr>
          <w:trHeight w:val="1228"/>
          <w:jc w:val="center"/>
        </w:trPr>
        <w:tc>
          <w:tcPr>
            <w:tcW w:w="1704" w:type="dxa"/>
            <w:vMerge/>
          </w:tcPr>
          <w:p w:rsidR="00411AFE" w:rsidRDefault="00411AFE" w:rsidP="00930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411AFE" w:rsidRDefault="009304FD" w:rsidP="009304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创意来源</w:t>
            </w:r>
          </w:p>
        </w:tc>
        <w:tc>
          <w:tcPr>
            <w:tcW w:w="5114" w:type="dxa"/>
            <w:gridSpan w:val="2"/>
          </w:tcPr>
          <w:p w:rsidR="00411AFE" w:rsidRDefault="00411AFE" w:rsidP="009304FD">
            <w:pPr>
              <w:jc w:val="left"/>
              <w:rPr>
                <w:sz w:val="28"/>
                <w:szCs w:val="28"/>
              </w:rPr>
            </w:pPr>
          </w:p>
        </w:tc>
      </w:tr>
      <w:tr w:rsidR="00411AFE" w:rsidTr="009304FD">
        <w:trPr>
          <w:jc w:val="center"/>
        </w:trPr>
        <w:tc>
          <w:tcPr>
            <w:tcW w:w="1704" w:type="dxa"/>
          </w:tcPr>
          <w:p w:rsidR="00411AFE" w:rsidRDefault="009304FD" w:rsidP="009304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704" w:type="dxa"/>
          </w:tcPr>
          <w:p w:rsidR="00411AFE" w:rsidRDefault="00411AFE" w:rsidP="009304FD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411AFE" w:rsidRDefault="009304FD" w:rsidP="009304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410" w:type="dxa"/>
          </w:tcPr>
          <w:p w:rsidR="00411AFE" w:rsidRDefault="00411AFE" w:rsidP="009304FD">
            <w:pPr>
              <w:rPr>
                <w:sz w:val="28"/>
                <w:szCs w:val="28"/>
              </w:rPr>
            </w:pPr>
          </w:p>
        </w:tc>
      </w:tr>
      <w:tr w:rsidR="00411AFE" w:rsidTr="009304FD">
        <w:trPr>
          <w:jc w:val="center"/>
        </w:trPr>
        <w:tc>
          <w:tcPr>
            <w:tcW w:w="1704" w:type="dxa"/>
          </w:tcPr>
          <w:p w:rsidR="00411AFE" w:rsidRDefault="009304FD" w:rsidP="009304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704" w:type="dxa"/>
          </w:tcPr>
          <w:p w:rsidR="00411AFE" w:rsidRDefault="00411AFE" w:rsidP="009304FD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411AFE" w:rsidRDefault="009304FD" w:rsidP="009304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3410" w:type="dxa"/>
          </w:tcPr>
          <w:p w:rsidR="00411AFE" w:rsidRDefault="00411AFE" w:rsidP="009304FD">
            <w:pPr>
              <w:rPr>
                <w:sz w:val="28"/>
                <w:szCs w:val="28"/>
              </w:rPr>
            </w:pPr>
          </w:p>
        </w:tc>
      </w:tr>
      <w:tr w:rsidR="00411AFE" w:rsidTr="009304FD">
        <w:trPr>
          <w:jc w:val="center"/>
        </w:trPr>
        <w:tc>
          <w:tcPr>
            <w:tcW w:w="1704" w:type="dxa"/>
          </w:tcPr>
          <w:p w:rsidR="00411AFE" w:rsidRDefault="009304FD" w:rsidP="009304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选送单位</w:t>
            </w:r>
          </w:p>
        </w:tc>
        <w:tc>
          <w:tcPr>
            <w:tcW w:w="6818" w:type="dxa"/>
            <w:gridSpan w:val="3"/>
          </w:tcPr>
          <w:p w:rsidR="00411AFE" w:rsidRDefault="00411AFE" w:rsidP="009304FD">
            <w:pPr>
              <w:jc w:val="center"/>
              <w:rPr>
                <w:sz w:val="28"/>
                <w:szCs w:val="28"/>
              </w:rPr>
            </w:pPr>
          </w:p>
        </w:tc>
      </w:tr>
      <w:tr w:rsidR="00411AFE" w:rsidTr="009304FD">
        <w:trPr>
          <w:jc w:val="center"/>
        </w:trPr>
        <w:tc>
          <w:tcPr>
            <w:tcW w:w="1704" w:type="dxa"/>
          </w:tcPr>
          <w:p w:rsidR="00411AFE" w:rsidRDefault="009304FD" w:rsidP="009304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6818" w:type="dxa"/>
            <w:gridSpan w:val="3"/>
          </w:tcPr>
          <w:p w:rsidR="00411AFE" w:rsidRDefault="00411AFE" w:rsidP="009304FD">
            <w:pPr>
              <w:jc w:val="center"/>
              <w:rPr>
                <w:sz w:val="28"/>
                <w:szCs w:val="28"/>
              </w:rPr>
            </w:pPr>
          </w:p>
        </w:tc>
      </w:tr>
      <w:tr w:rsidR="00411AFE" w:rsidTr="009304FD">
        <w:trPr>
          <w:jc w:val="center"/>
        </w:trPr>
        <w:tc>
          <w:tcPr>
            <w:tcW w:w="1704" w:type="dxa"/>
          </w:tcPr>
          <w:p w:rsidR="00411AFE" w:rsidRDefault="009304FD" w:rsidP="009304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1704" w:type="dxa"/>
          </w:tcPr>
          <w:p w:rsidR="00411AFE" w:rsidRDefault="00411AFE" w:rsidP="009304FD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411AFE" w:rsidRDefault="009304FD" w:rsidP="009304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微信号</w:t>
            </w:r>
          </w:p>
        </w:tc>
        <w:tc>
          <w:tcPr>
            <w:tcW w:w="3410" w:type="dxa"/>
          </w:tcPr>
          <w:p w:rsidR="00411AFE" w:rsidRDefault="00411AFE" w:rsidP="009304FD">
            <w:pPr>
              <w:rPr>
                <w:sz w:val="28"/>
                <w:szCs w:val="28"/>
              </w:rPr>
            </w:pPr>
          </w:p>
        </w:tc>
      </w:tr>
      <w:tr w:rsidR="00411AFE" w:rsidTr="009304FD">
        <w:trPr>
          <w:jc w:val="center"/>
        </w:trPr>
        <w:tc>
          <w:tcPr>
            <w:tcW w:w="1704" w:type="dxa"/>
          </w:tcPr>
          <w:p w:rsidR="00411AFE" w:rsidRDefault="009304FD" w:rsidP="009304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6818" w:type="dxa"/>
            <w:gridSpan w:val="3"/>
          </w:tcPr>
          <w:p w:rsidR="00411AFE" w:rsidRDefault="00411AFE" w:rsidP="009304FD">
            <w:pPr>
              <w:rPr>
                <w:sz w:val="28"/>
                <w:szCs w:val="28"/>
              </w:rPr>
            </w:pPr>
          </w:p>
        </w:tc>
      </w:tr>
      <w:tr w:rsidR="00411AFE" w:rsidTr="009304FD">
        <w:trPr>
          <w:trHeight w:val="2456"/>
          <w:jc w:val="center"/>
        </w:trPr>
        <w:tc>
          <w:tcPr>
            <w:tcW w:w="1704" w:type="dxa"/>
          </w:tcPr>
          <w:p w:rsidR="00411AFE" w:rsidRDefault="00411AFE" w:rsidP="009304FD">
            <w:pPr>
              <w:jc w:val="center"/>
              <w:rPr>
                <w:sz w:val="28"/>
                <w:szCs w:val="28"/>
              </w:rPr>
            </w:pPr>
          </w:p>
          <w:p w:rsidR="00411AFE" w:rsidRDefault="009304FD" w:rsidP="009304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作品主题</w:t>
            </w:r>
          </w:p>
          <w:p w:rsidR="00411AFE" w:rsidRDefault="009304FD" w:rsidP="009304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描述</w:t>
            </w:r>
          </w:p>
        </w:tc>
        <w:tc>
          <w:tcPr>
            <w:tcW w:w="6818" w:type="dxa"/>
            <w:gridSpan w:val="3"/>
          </w:tcPr>
          <w:p w:rsidR="00411AFE" w:rsidRDefault="00411AFE" w:rsidP="009304FD">
            <w:pPr>
              <w:rPr>
                <w:sz w:val="28"/>
                <w:szCs w:val="28"/>
              </w:rPr>
            </w:pPr>
          </w:p>
        </w:tc>
      </w:tr>
      <w:tr w:rsidR="00411AFE" w:rsidTr="009304FD">
        <w:trPr>
          <w:trHeight w:val="3684"/>
          <w:jc w:val="center"/>
        </w:trPr>
        <w:tc>
          <w:tcPr>
            <w:tcW w:w="8522" w:type="dxa"/>
            <w:gridSpan w:val="4"/>
          </w:tcPr>
          <w:p w:rsidR="00411AFE" w:rsidRDefault="00411AFE" w:rsidP="009304FD">
            <w:pPr>
              <w:rPr>
                <w:sz w:val="24"/>
              </w:rPr>
            </w:pPr>
          </w:p>
          <w:p w:rsidR="00411AFE" w:rsidRDefault="009304FD" w:rsidP="009304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参赛选手打授权委托内容：</w:t>
            </w:r>
          </w:p>
          <w:p w:rsidR="00411AFE" w:rsidRDefault="009304FD" w:rsidP="009304FD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本人自愿接受并遵守</w:t>
            </w:r>
            <w:r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“妈祖杯”全国鞋类设计大赛的全部比赛规则。</w:t>
            </w:r>
          </w:p>
          <w:p w:rsidR="00411AFE" w:rsidRDefault="009304FD" w:rsidP="009304FD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本人同意将参赛作品（包括鞋款效果图、成品鞋、报名表及其他相关资料）和个人资料刊登在主办单位和协办单位用于宣传的刊物、互联网媒体或其他形式的出版物上。</w:t>
            </w:r>
          </w:p>
          <w:p w:rsidR="00411AFE" w:rsidRDefault="009304FD" w:rsidP="009304FD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如有任何剽窃、模仿行为，或作品失窃、受损及其他法律责任与主办单位无关。</w:t>
            </w:r>
          </w:p>
          <w:p w:rsidR="00411AFE" w:rsidRDefault="00411AFE" w:rsidP="009304FD">
            <w:pPr>
              <w:rPr>
                <w:sz w:val="24"/>
              </w:rPr>
            </w:pPr>
          </w:p>
          <w:p w:rsidR="00411AFE" w:rsidRDefault="009304FD" w:rsidP="009304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参赛选手签字：</w:t>
            </w:r>
            <w:r>
              <w:rPr>
                <w:rFonts w:hint="eastAsia"/>
                <w:sz w:val="24"/>
                <w:u w:val="single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                </w:t>
            </w:r>
          </w:p>
          <w:p w:rsidR="00411AFE" w:rsidRDefault="009304FD" w:rsidP="009304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</w:p>
          <w:p w:rsidR="00411AFE" w:rsidRDefault="009304FD" w:rsidP="009304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  <w:p w:rsidR="00411AFE" w:rsidRDefault="00411AFE" w:rsidP="009304FD">
            <w:pPr>
              <w:jc w:val="right"/>
            </w:pPr>
          </w:p>
          <w:p w:rsidR="00411AFE" w:rsidRDefault="00411AFE" w:rsidP="009304FD">
            <w:pPr>
              <w:jc w:val="right"/>
            </w:pPr>
          </w:p>
          <w:p w:rsidR="00411AFE" w:rsidRDefault="00411AFE" w:rsidP="009304FD"/>
          <w:p w:rsidR="00411AFE" w:rsidRDefault="00411AFE" w:rsidP="009304FD"/>
          <w:p w:rsidR="00411AFE" w:rsidRDefault="00411AFE" w:rsidP="009304FD"/>
          <w:p w:rsidR="00411AFE" w:rsidRDefault="009304FD" w:rsidP="009304FD">
            <w:r>
              <w:rPr>
                <w:rFonts w:hint="eastAsia"/>
              </w:rPr>
              <w:t>注意事项：</w:t>
            </w:r>
          </w:p>
          <w:p w:rsidR="00411AFE" w:rsidRDefault="009304FD" w:rsidP="009304FD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此报名表复印件有效。请于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日前将报名表以邮件的方式发至组委会指定的邮箱。（以收到回复为准）</w:t>
            </w:r>
          </w:p>
          <w:p w:rsidR="00411AFE" w:rsidRDefault="009304FD" w:rsidP="009304FD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附件内容：以单位名义参赛选手，附件为营业执照复印件，个人身份证复印件；以个人名义参赛选手，附件为个人身份证复印件。</w:t>
            </w:r>
          </w:p>
          <w:p w:rsidR="00411AFE" w:rsidRDefault="009304FD" w:rsidP="009304FD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本次大赛权威发布平台：</w:t>
            </w:r>
            <w:proofErr w:type="gramStart"/>
            <w:r>
              <w:rPr>
                <w:rFonts w:hint="eastAsia"/>
              </w:rPr>
              <w:t>湄洲湾</w:t>
            </w:r>
            <w:proofErr w:type="gramEnd"/>
            <w:r>
              <w:rPr>
                <w:rFonts w:hint="eastAsia"/>
              </w:rPr>
              <w:t>职业技术学院（</w:t>
            </w:r>
            <w:r>
              <w:rPr>
                <w:rFonts w:hint="eastAsia"/>
              </w:rPr>
              <w:t> https://www.fjmzw.com/</w:t>
            </w:r>
            <w:r>
              <w:rPr>
                <w:rFonts w:hint="eastAsia"/>
              </w:rPr>
              <w:t>）</w:t>
            </w:r>
          </w:p>
          <w:p w:rsidR="00411AFE" w:rsidRDefault="009304FD" w:rsidP="009304FD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组委会联系方式：</w:t>
            </w:r>
          </w:p>
          <w:p w:rsidR="00411AFE" w:rsidRDefault="009304FD" w:rsidP="009304FD">
            <w:r>
              <w:rPr>
                <w:rFonts w:hint="eastAsia"/>
              </w:rPr>
              <w:t>秘书处电话：陈老师</w:t>
            </w:r>
            <w:r>
              <w:rPr>
                <w:rFonts w:hint="eastAsia"/>
              </w:rPr>
              <w:t xml:space="preserve"> 0594-7651163</w:t>
            </w:r>
          </w:p>
          <w:p w:rsidR="00411AFE" w:rsidRDefault="009304FD" w:rsidP="009304FD">
            <w:r>
              <w:rPr>
                <w:rFonts w:hint="eastAsia"/>
              </w:rPr>
              <w:t>电子邮箱：</w:t>
            </w:r>
            <w:r>
              <w:rPr>
                <w:rFonts w:hint="eastAsia"/>
              </w:rPr>
              <w:t>ptxiesjds@163.com</w:t>
            </w:r>
          </w:p>
          <w:p w:rsidR="00411AFE" w:rsidRDefault="009304FD" w:rsidP="009304FD">
            <w:r>
              <w:rPr>
                <w:rFonts w:hint="eastAsia"/>
              </w:rPr>
              <w:t>大赛官网：</w:t>
            </w:r>
            <w:r>
              <w:rPr>
                <w:rFonts w:hint="eastAsia"/>
              </w:rPr>
              <w:t> https://www.fjmzw.com/</w:t>
            </w:r>
          </w:p>
          <w:p w:rsidR="00411AFE" w:rsidRDefault="00411AFE" w:rsidP="009304FD">
            <w:pPr>
              <w:jc w:val="right"/>
            </w:pPr>
          </w:p>
          <w:p w:rsidR="00411AFE" w:rsidRDefault="00411AFE" w:rsidP="009304FD">
            <w:pPr>
              <w:jc w:val="right"/>
            </w:pPr>
          </w:p>
          <w:p w:rsidR="00411AFE" w:rsidRDefault="00411AFE" w:rsidP="009304FD">
            <w:pPr>
              <w:jc w:val="right"/>
            </w:pPr>
          </w:p>
          <w:p w:rsidR="00411AFE" w:rsidRDefault="00411AFE" w:rsidP="009304FD">
            <w:pPr>
              <w:jc w:val="right"/>
            </w:pPr>
          </w:p>
          <w:p w:rsidR="00411AFE" w:rsidRDefault="00411AFE" w:rsidP="009304FD">
            <w:pPr>
              <w:jc w:val="right"/>
            </w:pPr>
          </w:p>
          <w:p w:rsidR="00411AFE" w:rsidRDefault="00411AFE" w:rsidP="009304FD">
            <w:pPr>
              <w:jc w:val="right"/>
            </w:pPr>
          </w:p>
          <w:p w:rsidR="00411AFE" w:rsidRDefault="00411AFE" w:rsidP="009304FD">
            <w:pPr>
              <w:jc w:val="right"/>
            </w:pPr>
          </w:p>
        </w:tc>
      </w:tr>
    </w:tbl>
    <w:p w:rsidR="00411AFE" w:rsidRPr="009304FD" w:rsidRDefault="00411AFE">
      <w:pPr>
        <w:rPr>
          <w:sz w:val="28"/>
          <w:szCs w:val="28"/>
        </w:rPr>
      </w:pPr>
    </w:p>
    <w:p w:rsidR="00411AFE" w:rsidRDefault="00411AFE">
      <w:pPr>
        <w:rPr>
          <w:sz w:val="28"/>
          <w:szCs w:val="28"/>
        </w:rPr>
      </w:pPr>
    </w:p>
    <w:sectPr w:rsidR="00411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53865A"/>
    <w:multiLevelType w:val="singleLevel"/>
    <w:tmpl w:val="B853865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0A68BF5"/>
    <w:multiLevelType w:val="singleLevel"/>
    <w:tmpl w:val="F0A68BF5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JjNjk5NmE2M2UxYWRlMGRjMmFkOTU1MTk2OTgyYTgifQ=="/>
  </w:docVars>
  <w:rsids>
    <w:rsidRoot w:val="00411AFE"/>
    <w:rsid w:val="00411AFE"/>
    <w:rsid w:val="009304FD"/>
    <w:rsid w:val="358E5279"/>
    <w:rsid w:val="7632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5D541E"/>
  <w15:docId w15:val="{3272B945-5DD4-4A92-A63F-02C067D8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朱 敏</cp:lastModifiedBy>
  <cp:revision>2</cp:revision>
  <dcterms:created xsi:type="dcterms:W3CDTF">2023-03-11T04:19:00Z</dcterms:created>
  <dcterms:modified xsi:type="dcterms:W3CDTF">2023-03-11T04:19:00Z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5E350C059F0D45759526460032A16384</vt:lpwstr>
  </property>
</Properties>
</file>